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2-4区十层结构混凝土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C90F4F"/>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9CC075C"/>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8E04D1"/>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8F54156"/>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CDA11B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